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Josein Alsadah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8:10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10:10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On track.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1-5: All members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S9LMT81l/xeC49d5gp79iNKGsw==">CgMxLjA4AHIhMW4wTFdVSzBGTnE4SkJIb1VYS2tGTXFPcFdmWGdNRmpC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